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A18E" w14:textId="4009664B" w:rsidR="00705AD6" w:rsidRDefault="00705AD6" w:rsidP="00705A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16"/>
          <w:szCs w:val="16"/>
          <w:lang w:eastAsia="et-EE"/>
        </w:rPr>
        <w:drawing>
          <wp:inline distT="0" distB="0" distL="0" distR="0" wp14:anchorId="6E6F5AB4" wp14:editId="62B47EAD">
            <wp:extent cx="1879600" cy="533400"/>
            <wp:effectExtent l="0" t="0" r="6350" b="0"/>
            <wp:docPr id="825489826" name="Pilt 1" descr="Pilt, millel on kujutatud tekst, Font, logo, Elektrisinine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89826" name="Pilt 1" descr="Pilt, millel on kujutatud tekst, Font, logo, Elektrisinine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D894B" w14:textId="77777777" w:rsidR="00705AD6" w:rsidRDefault="00705AD6" w:rsidP="00705A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88F1BC" w14:textId="77777777" w:rsidR="00705AD6" w:rsidRDefault="00705AD6" w:rsidP="00705A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AEC44A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AD229F" w14:textId="77777777" w:rsidR="00705AD6" w:rsidRDefault="00705AD6" w:rsidP="00705A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62280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Tallinna Tondiraba Huvikooli hoolekogu koosoleku protokoll nr 5</w:t>
      </w:r>
    </w:p>
    <w:p w14:paraId="4F366230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1B588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</w:t>
      </w:r>
      <w:r>
        <w:rPr>
          <w:rFonts w:ascii="Times New Roman" w:hAnsi="Times New Roman"/>
          <w:sz w:val="24"/>
          <w:szCs w:val="24"/>
        </w:rPr>
        <w:tab/>
      </w:r>
    </w:p>
    <w:p w14:paraId="637E2A66" w14:textId="57EFFA9C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08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2.202</w:t>
      </w:r>
      <w:r>
        <w:rPr>
          <w:rFonts w:ascii="Times New Roman" w:hAnsi="Times New Roman"/>
          <w:sz w:val="24"/>
          <w:szCs w:val="24"/>
          <w:lang w:val="en-US"/>
        </w:rPr>
        <w:t>4</w:t>
      </w:r>
    </w:p>
    <w:p w14:paraId="7A2D7EF7" w14:textId="36425264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Algus: kell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.30, lõpp 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.15</w:t>
      </w:r>
    </w:p>
    <w:p w14:paraId="3E6CC9DC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Juhatas: Gerda Pak</w:t>
      </w:r>
    </w:p>
    <w:p w14:paraId="6E88C7C6" w14:textId="77777777" w:rsidR="00705AD6" w:rsidRDefault="00705AD6" w:rsidP="00705AD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Protokollija: </w:t>
      </w:r>
      <w:r>
        <w:rPr>
          <w:rFonts w:ascii="Times New Roman" w:hAnsi="Times New Roman"/>
          <w:bCs/>
          <w:sz w:val="24"/>
          <w:szCs w:val="24"/>
        </w:rPr>
        <w:t>Viktoria Orel</w:t>
      </w:r>
    </w:p>
    <w:p w14:paraId="1064E261" w14:textId="67BB4699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56D">
        <w:rPr>
          <w:rFonts w:ascii="Times New Roman" w:hAnsi="Times New Roman"/>
          <w:sz w:val="24"/>
          <w:szCs w:val="24"/>
        </w:rPr>
        <w:t xml:space="preserve">Osalesid: Viktoria Orel, Mark </w:t>
      </w:r>
      <w:proofErr w:type="spellStart"/>
      <w:r w:rsidRPr="00AE056D">
        <w:rPr>
          <w:rFonts w:ascii="Times New Roman" w:hAnsi="Times New Roman"/>
          <w:sz w:val="24"/>
          <w:szCs w:val="24"/>
        </w:rPr>
        <w:t>Jefimov</w:t>
      </w:r>
      <w:proofErr w:type="spellEnd"/>
      <w:r w:rsidRPr="00AE056D">
        <w:rPr>
          <w:rFonts w:ascii="Times New Roman" w:hAnsi="Times New Roman"/>
          <w:sz w:val="24"/>
          <w:szCs w:val="24"/>
        </w:rPr>
        <w:t>, Gerda Pak,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56D">
        <w:rPr>
          <w:rFonts w:ascii="Times New Roman" w:hAnsi="Times New Roman"/>
          <w:sz w:val="24"/>
          <w:szCs w:val="24"/>
        </w:rPr>
        <w:t xml:space="preserve">Julia </w:t>
      </w:r>
      <w:proofErr w:type="spellStart"/>
      <w:r w:rsidRPr="00AE056D">
        <w:rPr>
          <w:rFonts w:ascii="Times New Roman" w:hAnsi="Times New Roman"/>
          <w:sz w:val="24"/>
          <w:szCs w:val="24"/>
        </w:rPr>
        <w:t>Tšemissova</w:t>
      </w:r>
      <w:proofErr w:type="spellEnd"/>
    </w:p>
    <w:p w14:paraId="094D6900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1DC98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Päevakord:</w:t>
      </w:r>
    </w:p>
    <w:p w14:paraId="0C753A22" w14:textId="77777777" w:rsidR="00705AD6" w:rsidRP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1.</w:t>
      </w:r>
      <w:r w:rsidRPr="00705AD6">
        <w:rPr>
          <w:rFonts w:ascii="Times New Roman" w:hAnsi="Times New Roman"/>
          <w:sz w:val="24"/>
          <w:szCs w:val="24"/>
        </w:rPr>
        <w:tab/>
        <w:t>Ringide tunniplaani läbivaatamine.</w:t>
      </w:r>
    </w:p>
    <w:p w14:paraId="0843F49C" w14:textId="77777777" w:rsidR="00705AD6" w:rsidRP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2.</w:t>
      </w:r>
      <w:r w:rsidRPr="00705AD6">
        <w:rPr>
          <w:rFonts w:ascii="Times New Roman" w:hAnsi="Times New Roman"/>
          <w:sz w:val="24"/>
          <w:szCs w:val="24"/>
        </w:rPr>
        <w:tab/>
        <w:t>Olukord koolis.</w:t>
      </w:r>
    </w:p>
    <w:p w14:paraId="320BB860" w14:textId="77777777" w:rsidR="00705AD6" w:rsidRP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3.</w:t>
      </w:r>
      <w:r w:rsidRPr="00705AD6">
        <w:rPr>
          <w:rFonts w:ascii="Times New Roman" w:hAnsi="Times New Roman"/>
          <w:sz w:val="24"/>
          <w:szCs w:val="24"/>
        </w:rPr>
        <w:tab/>
        <w:t>Rühmade avamise kord.</w:t>
      </w:r>
    </w:p>
    <w:p w14:paraId="06ACFB18" w14:textId="77777777" w:rsidR="00705AD6" w:rsidRP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4.</w:t>
      </w:r>
      <w:r w:rsidRPr="00705AD6">
        <w:rPr>
          <w:rFonts w:ascii="Times New Roman" w:hAnsi="Times New Roman"/>
          <w:sz w:val="24"/>
          <w:szCs w:val="24"/>
        </w:rPr>
        <w:tab/>
        <w:t>Vanemate teavitamine kooli uuest Facebooki leheküljest.</w:t>
      </w:r>
    </w:p>
    <w:p w14:paraId="50D74DFA" w14:textId="7E968106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5.</w:t>
      </w:r>
      <w:r w:rsidRPr="00705AD6">
        <w:rPr>
          <w:rFonts w:ascii="Times New Roman" w:hAnsi="Times New Roman"/>
          <w:sz w:val="24"/>
          <w:szCs w:val="24"/>
        </w:rPr>
        <w:tab/>
        <w:t>Rahuloluküsitluse korraldamine vanematele.</w:t>
      </w:r>
    </w:p>
    <w:p w14:paraId="40F929A9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C8307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OTSUSTATI: </w:t>
      </w:r>
    </w:p>
    <w:p w14:paraId="5BDB7763" w14:textId="5C3C2610" w:rsidR="00705AD6" w:rsidRPr="002E5DFB" w:rsidRDefault="00705AD6" w:rsidP="00705AD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Rääkida Tondiraba Huvikooli õppejuhiga, et teha muudatusi tunniplaanides</w:t>
      </w:r>
      <w:r w:rsidRPr="002E5DFB">
        <w:rPr>
          <w:rFonts w:ascii="Times New Roman" w:hAnsi="Times New Roman"/>
          <w:sz w:val="24"/>
          <w:szCs w:val="24"/>
        </w:rPr>
        <w:t>.</w:t>
      </w:r>
    </w:p>
    <w:p w14:paraId="0D7FF49F" w14:textId="3B4BABAE" w:rsidR="00705AD6" w:rsidRPr="002E5DFB" w:rsidRDefault="00705AD6" w:rsidP="0070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Tondiraba Huvikooliga on hoolekogu liikmed rahul, kaebuseid ei esine.</w:t>
      </w:r>
    </w:p>
    <w:p w14:paraId="00D84192" w14:textId="1246A8B5" w:rsidR="00705AD6" w:rsidRDefault="00705AD6" w:rsidP="00705AD6">
      <w:pPr>
        <w:numPr>
          <w:ilvl w:val="0"/>
          <w:numId w:val="2"/>
        </w:numPr>
        <w:spacing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t>Vähese osalejatega huviringid sulgeme.</w:t>
      </w:r>
    </w:p>
    <w:p w14:paraId="03582E4C" w14:textId="789F15B5" w:rsidR="00705AD6" w:rsidRDefault="00705AD6" w:rsidP="00705AD6">
      <w:pPr>
        <w:numPr>
          <w:ilvl w:val="0"/>
          <w:numId w:val="2"/>
        </w:numPr>
        <w:spacing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t>Vanemaid teavitati uuest Facebooki lehest.</w:t>
      </w:r>
    </w:p>
    <w:p w14:paraId="2DBF7B09" w14:textId="453029AF" w:rsidR="00705AD6" w:rsidRPr="002E5DFB" w:rsidRDefault="00705AD6" w:rsidP="00705AD6">
      <w:pPr>
        <w:numPr>
          <w:ilvl w:val="0"/>
          <w:numId w:val="2"/>
        </w:numPr>
        <w:spacing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t>Rahuloluküsitluse ettevalmistamine.</w:t>
      </w:r>
    </w:p>
    <w:p w14:paraId="4148E8A4" w14:textId="77777777" w:rsidR="00705AD6" w:rsidRPr="002E5DFB" w:rsidRDefault="00705AD6" w:rsidP="00705AD6">
      <w:pPr>
        <w:spacing w:line="278" w:lineRule="auto"/>
        <w:ind w:left="780"/>
        <w:rPr>
          <w:rFonts w:ascii="Times New Roman" w:hAnsi="Times New Roman"/>
        </w:rPr>
      </w:pPr>
    </w:p>
    <w:p w14:paraId="2511A828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CD26F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1C63D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EEACD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28FBD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13AA0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(allkiri) </w:t>
      </w:r>
    </w:p>
    <w:p w14:paraId="1932D45C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Gerda Pak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Viktoria Orel</w:t>
      </w:r>
      <w:r>
        <w:rPr>
          <w:rFonts w:ascii="Times New Roman" w:hAnsi="Times New Roman"/>
          <w:sz w:val="24"/>
          <w:szCs w:val="24"/>
        </w:rPr>
        <w:tab/>
      </w:r>
    </w:p>
    <w:p w14:paraId="4E0984CB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koosoleku juhataja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protokollija</w:t>
      </w:r>
    </w:p>
    <w:p w14:paraId="5E384280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C11C7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2BAA2" w14:textId="77777777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ED3A9" w14:textId="77777777" w:rsidR="00705AD6" w:rsidRDefault="00705AD6" w:rsidP="00705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Tallinna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Tondiraba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Huvikooli</w:t>
      </w:r>
      <w:proofErr w:type="spellEnd"/>
    </w:p>
    <w:p w14:paraId="4DEAC925" w14:textId="77777777" w:rsidR="00705AD6" w:rsidRDefault="00705AD6" w:rsidP="00705A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irektor</w:t>
      </w:r>
      <w:proofErr w:type="spellEnd"/>
    </w:p>
    <w:p w14:paraId="4333669C" w14:textId="6717E4E5" w:rsidR="00705AD6" w:rsidRDefault="00705AD6" w:rsidP="00705A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08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2.202</w:t>
      </w:r>
      <w:r>
        <w:rPr>
          <w:rFonts w:ascii="Times New Roman" w:hAnsi="Times New Roman"/>
          <w:bCs/>
          <w:sz w:val="24"/>
          <w:szCs w:val="24"/>
        </w:rPr>
        <w:t>4</w:t>
      </w:r>
    </w:p>
    <w:p w14:paraId="33E1CD0E" w14:textId="77777777" w:rsidR="00666245" w:rsidRDefault="00666245"/>
    <w:sectPr w:rsidR="0066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521A"/>
    <w:multiLevelType w:val="hybridMultilevel"/>
    <w:tmpl w:val="E92A88B6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EC95993"/>
    <w:multiLevelType w:val="multilevel"/>
    <w:tmpl w:val="4E8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63D6A"/>
    <w:multiLevelType w:val="multilevel"/>
    <w:tmpl w:val="75E6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88517">
    <w:abstractNumId w:val="2"/>
  </w:num>
  <w:num w:numId="2" w16cid:durableId="50465956">
    <w:abstractNumId w:val="0"/>
  </w:num>
  <w:num w:numId="3" w16cid:durableId="12095334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D6"/>
    <w:rsid w:val="000E5419"/>
    <w:rsid w:val="003E7940"/>
    <w:rsid w:val="00666245"/>
    <w:rsid w:val="0070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EBCE"/>
  <w15:chartTrackingRefBased/>
  <w15:docId w15:val="{38AAB86C-0B9F-4C6B-87E7-CA313F2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05AD6"/>
    <w:rPr>
      <w:rFonts w:ascii="Calibri" w:eastAsia="Calibri" w:hAnsi="Calibri" w:cs="Times New Roman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0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0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0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0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0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0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0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0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0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0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0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0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05AD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05AD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05A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05A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05A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05A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0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0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0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0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0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05A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05AD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05A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0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05A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05AD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05AD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05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739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Lehtla</dc:creator>
  <cp:keywords/>
  <dc:description/>
  <cp:lastModifiedBy>Gerda Lehtla</cp:lastModifiedBy>
  <cp:revision>1</cp:revision>
  <dcterms:created xsi:type="dcterms:W3CDTF">2025-10-08T08:15:00Z</dcterms:created>
  <dcterms:modified xsi:type="dcterms:W3CDTF">2025-10-08T08:24:00Z</dcterms:modified>
</cp:coreProperties>
</file>